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8177" w14:textId="77777777" w:rsidR="00851146" w:rsidRDefault="00ED6AA7">
      <w:pPr>
        <w:pStyle w:val="normal0"/>
        <w:contextualSpacing w:val="0"/>
      </w:pPr>
      <w:r>
        <w:t>BACK TO NOVA SCOTIA</w:t>
      </w:r>
    </w:p>
    <w:p w14:paraId="653B6987" w14:textId="77777777" w:rsidR="00851146" w:rsidRDefault="00851146">
      <w:pPr>
        <w:pStyle w:val="normal0"/>
        <w:contextualSpacing w:val="0"/>
      </w:pPr>
    </w:p>
    <w:p w14:paraId="334C3BD5" w14:textId="77777777" w:rsidR="00851146" w:rsidRDefault="00ED6AA7">
      <w:pPr>
        <w:pStyle w:val="normal0"/>
        <w:contextualSpacing w:val="0"/>
      </w:pPr>
      <w:bookmarkStart w:id="0" w:name="_GoBack"/>
      <w:bookmarkEnd w:id="0"/>
      <w:r>
        <w:t>She's driving back to Nova Scotia</w:t>
      </w:r>
    </w:p>
    <w:p w14:paraId="0EA0216A" w14:textId="77777777" w:rsidR="00851146" w:rsidRDefault="00ED6AA7">
      <w:pPr>
        <w:pStyle w:val="normal0"/>
        <w:contextualSpacing w:val="0"/>
      </w:pPr>
      <w:r>
        <w:t>With every note that he wrote here</w:t>
      </w:r>
    </w:p>
    <w:p w14:paraId="302E9A7A" w14:textId="77777777" w:rsidR="00851146" w:rsidRDefault="00ED6AA7">
      <w:pPr>
        <w:pStyle w:val="normal0"/>
        <w:contextualSpacing w:val="0"/>
      </w:pPr>
      <w:r>
        <w:t>Riding shot gun under the prairie skies</w:t>
      </w:r>
    </w:p>
    <w:p w14:paraId="06E9124A" w14:textId="77777777" w:rsidR="00851146" w:rsidRDefault="00ED6AA7">
      <w:pPr>
        <w:pStyle w:val="normal0"/>
        <w:contextualSpacing w:val="0"/>
      </w:pPr>
      <w:r>
        <w:t xml:space="preserve">Yeah she said goodbye Manitoba </w:t>
      </w:r>
    </w:p>
    <w:p w14:paraId="366F5DCD" w14:textId="77777777" w:rsidR="00851146" w:rsidRDefault="00ED6AA7">
      <w:pPr>
        <w:pStyle w:val="normal0"/>
        <w:contextualSpacing w:val="0"/>
      </w:pPr>
      <w:r>
        <w:t>And all the friends that told her</w:t>
      </w:r>
    </w:p>
    <w:p w14:paraId="696E4ECC" w14:textId="77777777" w:rsidR="00851146" w:rsidRDefault="00ED6AA7">
      <w:pPr>
        <w:pStyle w:val="normal0"/>
        <w:contextualSpacing w:val="0"/>
      </w:pPr>
      <w:r>
        <w:t>It's alright to lose yourself in love sometimes</w:t>
      </w:r>
    </w:p>
    <w:p w14:paraId="47D1D355" w14:textId="77777777" w:rsidR="00851146" w:rsidRDefault="00ED6AA7">
      <w:pPr>
        <w:pStyle w:val="normal0"/>
        <w:contextualSpacing w:val="0"/>
      </w:pPr>
      <w:r>
        <w:t>See every heart she held before</w:t>
      </w:r>
    </w:p>
    <w:p w14:paraId="57A53AF2" w14:textId="77777777" w:rsidR="00851146" w:rsidRDefault="00ED6AA7">
      <w:pPr>
        <w:pStyle w:val="normal0"/>
        <w:contextualSpacing w:val="0"/>
      </w:pPr>
      <w:r>
        <w:t>With one foot already out the door</w:t>
      </w:r>
    </w:p>
    <w:p w14:paraId="78D3324C" w14:textId="77777777" w:rsidR="00851146" w:rsidRDefault="00ED6AA7">
      <w:pPr>
        <w:pStyle w:val="normal0"/>
        <w:contextualSpacing w:val="0"/>
      </w:pPr>
      <w:r>
        <w:t>But this time he caught her in the hallway</w:t>
      </w:r>
    </w:p>
    <w:p w14:paraId="593D8C63" w14:textId="77777777" w:rsidR="00851146" w:rsidRDefault="00ED6AA7">
      <w:pPr>
        <w:pStyle w:val="normal0"/>
        <w:contextualSpacing w:val="0"/>
      </w:pPr>
      <w:r>
        <w:t>And he said..</w:t>
      </w:r>
    </w:p>
    <w:p w14:paraId="293F98B1" w14:textId="77777777" w:rsidR="00851146" w:rsidRDefault="00ED6AA7">
      <w:pPr>
        <w:pStyle w:val="normal0"/>
        <w:contextualSpacing w:val="0"/>
      </w:pPr>
      <w:r>
        <w:t>I just spent my whole night</w:t>
      </w:r>
    </w:p>
    <w:p w14:paraId="07D19944" w14:textId="77777777" w:rsidR="00851146" w:rsidRDefault="00ED6AA7">
      <w:pPr>
        <w:pStyle w:val="normal0"/>
        <w:contextualSpacing w:val="0"/>
      </w:pPr>
      <w:r>
        <w:t>Thinking about my whole life</w:t>
      </w:r>
    </w:p>
    <w:p w14:paraId="0EF18CD0" w14:textId="77777777" w:rsidR="00851146" w:rsidRDefault="00ED6AA7">
      <w:pPr>
        <w:pStyle w:val="normal0"/>
        <w:contextualSpacing w:val="0"/>
      </w:pPr>
      <w:r>
        <w:t>Thinking how I can't find a reason to stay</w:t>
      </w:r>
    </w:p>
    <w:p w14:paraId="63B3C97F" w14:textId="77777777" w:rsidR="00851146" w:rsidRDefault="00ED6AA7">
      <w:pPr>
        <w:pStyle w:val="normal0"/>
        <w:contextualSpacing w:val="0"/>
      </w:pPr>
      <w:r>
        <w:t>And there's nothing left to say</w:t>
      </w:r>
    </w:p>
    <w:p w14:paraId="03460759" w14:textId="77777777" w:rsidR="00851146" w:rsidRDefault="00ED6AA7">
      <w:pPr>
        <w:pStyle w:val="normal0"/>
        <w:contextualSpacing w:val="0"/>
      </w:pPr>
      <w:r>
        <w:t>Life got in the way</w:t>
      </w:r>
    </w:p>
    <w:p w14:paraId="30949EA0" w14:textId="77777777" w:rsidR="00851146" w:rsidRDefault="00ED6AA7">
      <w:pPr>
        <w:pStyle w:val="normal0"/>
        <w:contextualSpacing w:val="0"/>
      </w:pPr>
      <w:r>
        <w:t>Now he's on the next plane back to Sydney</w:t>
      </w:r>
    </w:p>
    <w:p w14:paraId="509629EE" w14:textId="77777777" w:rsidR="00851146" w:rsidRDefault="00ED6AA7">
      <w:pPr>
        <w:pStyle w:val="normal0"/>
        <w:contextualSpacing w:val="0"/>
      </w:pPr>
      <w:r>
        <w:t>A tired heart shaking within to see</w:t>
      </w:r>
    </w:p>
    <w:p w14:paraId="2BD37D15" w14:textId="77777777" w:rsidR="00851146" w:rsidRDefault="00ED6AA7">
      <w:pPr>
        <w:pStyle w:val="normal0"/>
        <w:contextualSpacing w:val="0"/>
      </w:pPr>
      <w:r>
        <w:t>That California Coastline fade</w:t>
      </w:r>
    </w:p>
    <w:p w14:paraId="6B725E80" w14:textId="77777777" w:rsidR="00851146" w:rsidRDefault="00ED6AA7">
      <w:pPr>
        <w:pStyle w:val="normal0"/>
        <w:contextualSpacing w:val="0"/>
      </w:pPr>
      <w:r>
        <w:t>But he figures every ticket cost the same to a place you can't go</w:t>
      </w:r>
    </w:p>
    <w:p w14:paraId="1DA04678" w14:textId="77777777" w:rsidR="00851146" w:rsidRDefault="00ED6AA7">
      <w:pPr>
        <w:pStyle w:val="normal0"/>
        <w:contextualSpacing w:val="0"/>
      </w:pPr>
      <w:r>
        <w:t>There's no use changing a heart you won't know</w:t>
      </w:r>
    </w:p>
    <w:p w14:paraId="28BC27B6" w14:textId="77777777" w:rsidR="00851146" w:rsidRDefault="00ED6AA7">
      <w:pPr>
        <w:pStyle w:val="normal0"/>
        <w:contextualSpacing w:val="0"/>
      </w:pPr>
      <w:r>
        <w:t>And a sixteen hour plane's a good way to slowly grow with the choices we've made</w:t>
      </w:r>
    </w:p>
    <w:p w14:paraId="554C3AD8" w14:textId="77777777" w:rsidR="00851146" w:rsidRDefault="00ED6AA7">
      <w:pPr>
        <w:pStyle w:val="normal0"/>
        <w:contextualSpacing w:val="0"/>
      </w:pPr>
      <w:r>
        <w:t>See every heart he'd held before with one foot just about to board</w:t>
      </w:r>
    </w:p>
    <w:p w14:paraId="687A667B" w14:textId="77777777" w:rsidR="00851146" w:rsidRDefault="00ED6AA7">
      <w:pPr>
        <w:pStyle w:val="normal0"/>
        <w:contextualSpacing w:val="0"/>
      </w:pPr>
      <w:r>
        <w:t>But this time she caught him on the runway</w:t>
      </w:r>
    </w:p>
    <w:p w14:paraId="3ABA59BF" w14:textId="77777777" w:rsidR="00851146" w:rsidRDefault="00ED6AA7">
      <w:pPr>
        <w:pStyle w:val="normal0"/>
        <w:contextualSpacing w:val="0"/>
      </w:pPr>
      <w:r>
        <w:t>And she said...</w:t>
      </w:r>
    </w:p>
    <w:p w14:paraId="1A11BECB" w14:textId="77777777" w:rsidR="00851146" w:rsidRDefault="00ED6AA7">
      <w:pPr>
        <w:pStyle w:val="normal0"/>
        <w:contextualSpacing w:val="0"/>
      </w:pPr>
      <w:r>
        <w:t>I just spent my whole night</w:t>
      </w:r>
    </w:p>
    <w:p w14:paraId="35D13362" w14:textId="77777777" w:rsidR="00851146" w:rsidRDefault="00ED6AA7">
      <w:pPr>
        <w:pStyle w:val="normal0"/>
        <w:contextualSpacing w:val="0"/>
      </w:pPr>
      <w:r>
        <w:t>Thinking about my who</w:t>
      </w:r>
      <w:r>
        <w:t>le life</w:t>
      </w:r>
    </w:p>
    <w:p w14:paraId="35AD14F0" w14:textId="77777777" w:rsidR="00851146" w:rsidRDefault="00ED6AA7">
      <w:pPr>
        <w:pStyle w:val="normal0"/>
        <w:contextualSpacing w:val="0"/>
      </w:pPr>
      <w:r>
        <w:t>Thinking how I can't find a reason to stay</w:t>
      </w:r>
    </w:p>
    <w:p w14:paraId="4C0908F6" w14:textId="77777777" w:rsidR="00851146" w:rsidRDefault="00ED6AA7">
      <w:pPr>
        <w:pStyle w:val="normal0"/>
        <w:contextualSpacing w:val="0"/>
      </w:pPr>
      <w:r>
        <w:t>And there's nothing left to say</w:t>
      </w:r>
    </w:p>
    <w:p w14:paraId="11A9B40A" w14:textId="77777777" w:rsidR="00851146" w:rsidRDefault="00ED6AA7">
      <w:pPr>
        <w:pStyle w:val="normal0"/>
        <w:contextualSpacing w:val="0"/>
      </w:pPr>
      <w:r>
        <w:t>Life got in the way</w:t>
      </w:r>
    </w:p>
    <w:p w14:paraId="366CA1F9" w14:textId="77777777" w:rsidR="00851146" w:rsidRDefault="00ED6AA7">
      <w:pPr>
        <w:pStyle w:val="normal0"/>
        <w:contextualSpacing w:val="0"/>
      </w:pPr>
      <w:r>
        <w:t>And it's life that spins us now..</w:t>
      </w:r>
    </w:p>
    <w:p w14:paraId="008EAC18" w14:textId="77777777" w:rsidR="00851146" w:rsidRDefault="00ED6AA7">
      <w:pPr>
        <w:pStyle w:val="normal0"/>
        <w:contextualSpacing w:val="0"/>
      </w:pPr>
      <w:r>
        <w:t>Round and round like your never going to see her again</w:t>
      </w:r>
    </w:p>
    <w:p w14:paraId="7C6CD800" w14:textId="77777777" w:rsidR="00851146" w:rsidRDefault="00ED6AA7">
      <w:pPr>
        <w:pStyle w:val="normal0"/>
        <w:contextualSpacing w:val="0"/>
      </w:pPr>
      <w:r>
        <w:t>Round and round so don't ever get used to a face or a name cause</w:t>
      </w:r>
      <w:r>
        <w:t xml:space="preserve"> they've fallen in between all the places that you came from and everything you wanted to be</w:t>
      </w:r>
    </w:p>
    <w:p w14:paraId="76A77C8C" w14:textId="77777777" w:rsidR="00851146" w:rsidRDefault="00ED6AA7">
      <w:pPr>
        <w:pStyle w:val="normal0"/>
        <w:contextualSpacing w:val="0"/>
      </w:pPr>
      <w:r>
        <w:t>Round and round like the worlds getting small but the higher you fly ten the harder that you fall for her. Round and round like the wheals won't stop till you find</w:t>
      </w:r>
      <w:r>
        <w:t xml:space="preserve"> yourself living as somebody that your not</w:t>
      </w:r>
    </w:p>
    <w:p w14:paraId="1261F8AE" w14:textId="77777777" w:rsidR="00851146" w:rsidRDefault="00ED6AA7">
      <w:pPr>
        <w:pStyle w:val="normal0"/>
        <w:contextualSpacing w:val="0"/>
      </w:pPr>
      <w:r>
        <w:t>And someday you'll see what you've been trying to find</w:t>
      </w:r>
    </w:p>
    <w:p w14:paraId="538DDB64" w14:textId="77777777" w:rsidR="00851146" w:rsidRDefault="00ED6AA7">
      <w:pPr>
        <w:pStyle w:val="normal0"/>
        <w:contextualSpacing w:val="0"/>
      </w:pPr>
      <w:r>
        <w:t>Lies in somebody you tried having behind</w:t>
      </w:r>
    </w:p>
    <w:p w14:paraId="04265D4E" w14:textId="77777777" w:rsidR="00851146" w:rsidRDefault="00ED6AA7">
      <w:pPr>
        <w:pStyle w:val="normal0"/>
        <w:contextualSpacing w:val="0"/>
      </w:pPr>
      <w:r>
        <w:t>So if your back in Nova Scotia</w:t>
      </w:r>
    </w:p>
    <w:p w14:paraId="4ED621DF" w14:textId="77777777" w:rsidR="00851146" w:rsidRDefault="00ED6AA7">
      <w:pPr>
        <w:pStyle w:val="normal0"/>
        <w:contextualSpacing w:val="0"/>
      </w:pPr>
      <w:r>
        <w:t xml:space="preserve">Then I'm on the next bus over the border </w:t>
      </w:r>
    </w:p>
    <w:p w14:paraId="07DE4C1F" w14:textId="77777777" w:rsidR="00851146" w:rsidRDefault="00ED6AA7">
      <w:pPr>
        <w:pStyle w:val="normal0"/>
        <w:contextualSpacing w:val="0"/>
      </w:pPr>
      <w:r>
        <w:t>Or I'll go by water whatever it takes</w:t>
      </w:r>
    </w:p>
    <w:p w14:paraId="761AE826" w14:textId="77777777" w:rsidR="00851146" w:rsidRDefault="00ED6AA7">
      <w:pPr>
        <w:pStyle w:val="normal0"/>
        <w:contextualSpacing w:val="0"/>
      </w:pPr>
      <w:r>
        <w:t xml:space="preserve">Cause </w:t>
      </w:r>
      <w:r>
        <w:t>all this time I only wanted to hold you</w:t>
      </w:r>
    </w:p>
    <w:p w14:paraId="0148DE10" w14:textId="77777777" w:rsidR="00851146" w:rsidRDefault="00ED6AA7">
      <w:pPr>
        <w:pStyle w:val="normal0"/>
        <w:contextualSpacing w:val="0"/>
      </w:pPr>
      <w:r>
        <w:lastRenderedPageBreak/>
        <w:t>And there's things I never told you</w:t>
      </w:r>
    </w:p>
    <w:p w14:paraId="637BC0C9" w14:textId="77777777" w:rsidR="00851146" w:rsidRDefault="00ED6AA7">
      <w:pPr>
        <w:pStyle w:val="normal0"/>
        <w:contextualSpacing w:val="0"/>
      </w:pPr>
      <w:r>
        <w:t>So please just listen while I tried to say it straight</w:t>
      </w:r>
    </w:p>
    <w:p w14:paraId="1D9FC8F9" w14:textId="77777777" w:rsidR="00851146" w:rsidRDefault="00ED6AA7">
      <w:pPr>
        <w:pStyle w:val="normal0"/>
        <w:contextualSpacing w:val="0"/>
      </w:pPr>
      <w:r>
        <w:t>We could spend out whole life</w:t>
      </w:r>
    </w:p>
    <w:p w14:paraId="15EDB141" w14:textId="77777777" w:rsidR="00851146" w:rsidRDefault="00ED6AA7">
      <w:pPr>
        <w:pStyle w:val="normal0"/>
        <w:contextualSpacing w:val="0"/>
      </w:pPr>
      <w:r>
        <w:t>Thinking about this one night</w:t>
      </w:r>
    </w:p>
    <w:p w14:paraId="5AB5D850" w14:textId="77777777" w:rsidR="00851146" w:rsidRDefault="00ED6AA7">
      <w:pPr>
        <w:pStyle w:val="normal0"/>
        <w:contextualSpacing w:val="0"/>
      </w:pPr>
      <w:r>
        <w:t>Thinking that maybe we're both insane</w:t>
      </w:r>
    </w:p>
    <w:p w14:paraId="0D385CC4" w14:textId="77777777" w:rsidR="00851146" w:rsidRDefault="00ED6AA7">
      <w:pPr>
        <w:pStyle w:val="normal0"/>
        <w:contextualSpacing w:val="0"/>
      </w:pPr>
      <w:r>
        <w:t>But who's to say what's right</w:t>
      </w:r>
    </w:p>
    <w:p w14:paraId="464B8DAA" w14:textId="77777777" w:rsidR="00851146" w:rsidRDefault="00ED6AA7">
      <w:pPr>
        <w:pStyle w:val="normal0"/>
        <w:contextualSpacing w:val="0"/>
      </w:pPr>
      <w:r>
        <w:t>And who's to know what lies ahead</w:t>
      </w:r>
    </w:p>
    <w:p w14:paraId="5B869104" w14:textId="77777777" w:rsidR="00851146" w:rsidRDefault="00ED6AA7">
      <w:pPr>
        <w:pStyle w:val="normal0"/>
        <w:contextualSpacing w:val="0"/>
      </w:pPr>
      <w:r>
        <w:t xml:space="preserve">All I know is that this feeling won't change </w:t>
      </w:r>
    </w:p>
    <w:p w14:paraId="5476339F" w14:textId="77777777" w:rsidR="00851146" w:rsidRDefault="00ED6AA7">
      <w:pPr>
        <w:pStyle w:val="normal0"/>
        <w:contextualSpacing w:val="0"/>
      </w:pPr>
      <w:r>
        <w:t>And there's nothing left to say</w:t>
      </w:r>
    </w:p>
    <w:p w14:paraId="55A74D8D" w14:textId="77777777" w:rsidR="00851146" w:rsidRDefault="00ED6AA7">
      <w:pPr>
        <w:pStyle w:val="normal0"/>
        <w:contextualSpacing w:val="0"/>
      </w:pPr>
      <w:r>
        <w:t>We were both born to stray</w:t>
      </w:r>
    </w:p>
    <w:p w14:paraId="0E56FE8E" w14:textId="77777777" w:rsidR="00851146" w:rsidRDefault="00ED6AA7">
      <w:pPr>
        <w:pStyle w:val="normal0"/>
        <w:contextualSpacing w:val="0"/>
      </w:pPr>
      <w:r>
        <w:t>But life got in the way</w:t>
      </w:r>
    </w:p>
    <w:p w14:paraId="3A704961" w14:textId="77777777" w:rsidR="00851146" w:rsidRDefault="00ED6AA7">
      <w:pPr>
        <w:pStyle w:val="normal0"/>
        <w:contextualSpacing w:val="0"/>
      </w:pPr>
      <w:r>
        <w:t>rt she held before</w:t>
      </w:r>
    </w:p>
    <w:p w14:paraId="00BBE622" w14:textId="77777777" w:rsidR="00851146" w:rsidRDefault="00ED6AA7">
      <w:pPr>
        <w:pStyle w:val="normal0"/>
        <w:contextualSpacing w:val="0"/>
      </w:pPr>
      <w:r>
        <w:t>With one foot already out the door</w:t>
      </w:r>
    </w:p>
    <w:p w14:paraId="43785C4D" w14:textId="77777777" w:rsidR="00851146" w:rsidRDefault="00ED6AA7">
      <w:pPr>
        <w:pStyle w:val="normal0"/>
        <w:contextualSpacing w:val="0"/>
      </w:pPr>
      <w:r>
        <w:t>But this time he caught her in the hallway</w:t>
      </w:r>
    </w:p>
    <w:p w14:paraId="7B79C76B" w14:textId="77777777" w:rsidR="00851146" w:rsidRDefault="00ED6AA7">
      <w:pPr>
        <w:pStyle w:val="normal0"/>
        <w:contextualSpacing w:val="0"/>
      </w:pPr>
      <w:r>
        <w:t>And he said..</w:t>
      </w:r>
    </w:p>
    <w:p w14:paraId="09E44A30" w14:textId="77777777" w:rsidR="00851146" w:rsidRDefault="00ED6AA7">
      <w:pPr>
        <w:pStyle w:val="normal0"/>
        <w:contextualSpacing w:val="0"/>
      </w:pPr>
      <w:r>
        <w:t>I just spent my whole night</w:t>
      </w:r>
    </w:p>
    <w:p w14:paraId="15FEBFB9" w14:textId="77777777" w:rsidR="00851146" w:rsidRDefault="00ED6AA7">
      <w:pPr>
        <w:pStyle w:val="normal0"/>
        <w:contextualSpacing w:val="0"/>
      </w:pPr>
      <w:r>
        <w:t>Thinking about my whole life</w:t>
      </w:r>
    </w:p>
    <w:p w14:paraId="690DDD18" w14:textId="77777777" w:rsidR="00851146" w:rsidRDefault="00ED6AA7">
      <w:pPr>
        <w:pStyle w:val="normal0"/>
        <w:contextualSpacing w:val="0"/>
      </w:pPr>
      <w:r>
        <w:t>Thinking how I can't find a reason to stay</w:t>
      </w:r>
    </w:p>
    <w:p w14:paraId="53E7C719" w14:textId="77777777" w:rsidR="00851146" w:rsidRDefault="00ED6AA7">
      <w:pPr>
        <w:pStyle w:val="normal0"/>
        <w:contextualSpacing w:val="0"/>
      </w:pPr>
      <w:r>
        <w:t>And there's nothing left to say</w:t>
      </w:r>
    </w:p>
    <w:p w14:paraId="7DCDDAB4" w14:textId="77777777" w:rsidR="00851146" w:rsidRDefault="00ED6AA7">
      <w:pPr>
        <w:pStyle w:val="normal0"/>
        <w:contextualSpacing w:val="0"/>
      </w:pPr>
      <w:r>
        <w:t>Life got in the way</w:t>
      </w:r>
    </w:p>
    <w:p w14:paraId="5D4C1650" w14:textId="77777777" w:rsidR="00851146" w:rsidRDefault="00ED6AA7">
      <w:pPr>
        <w:pStyle w:val="normal0"/>
        <w:contextualSpacing w:val="0"/>
      </w:pPr>
      <w:r>
        <w:t>Now he's on the next plane back to Sydney</w:t>
      </w:r>
    </w:p>
    <w:p w14:paraId="4B00DCB2" w14:textId="77777777" w:rsidR="00851146" w:rsidRDefault="00ED6AA7">
      <w:pPr>
        <w:pStyle w:val="normal0"/>
        <w:contextualSpacing w:val="0"/>
      </w:pPr>
      <w:r>
        <w:t>A tir</w:t>
      </w:r>
      <w:r>
        <w:t>ed heart shaking within to see</w:t>
      </w:r>
    </w:p>
    <w:p w14:paraId="7B1F6623" w14:textId="77777777" w:rsidR="00851146" w:rsidRDefault="00ED6AA7">
      <w:pPr>
        <w:pStyle w:val="normal0"/>
        <w:contextualSpacing w:val="0"/>
      </w:pPr>
      <w:r>
        <w:t>That California Coastline fade</w:t>
      </w:r>
    </w:p>
    <w:p w14:paraId="7E9E45DF" w14:textId="77777777" w:rsidR="00851146" w:rsidRDefault="00ED6AA7">
      <w:pPr>
        <w:pStyle w:val="normal0"/>
        <w:contextualSpacing w:val="0"/>
      </w:pPr>
      <w:r>
        <w:t>But he figures every ticket cost the same to a place you can't go</w:t>
      </w:r>
    </w:p>
    <w:p w14:paraId="18EB7147" w14:textId="77777777" w:rsidR="00851146" w:rsidRDefault="00ED6AA7">
      <w:pPr>
        <w:pStyle w:val="normal0"/>
        <w:contextualSpacing w:val="0"/>
      </w:pPr>
      <w:r>
        <w:t>There's no use changing a heart you won't know</w:t>
      </w:r>
    </w:p>
    <w:p w14:paraId="1B656E9D" w14:textId="77777777" w:rsidR="00851146" w:rsidRDefault="00ED6AA7">
      <w:pPr>
        <w:pStyle w:val="normal0"/>
        <w:contextualSpacing w:val="0"/>
      </w:pPr>
      <w:r>
        <w:t>And a sixteen hour plane's a good way to slowly grow with the choices we've made</w:t>
      </w:r>
    </w:p>
    <w:p w14:paraId="1D512AE5" w14:textId="77777777" w:rsidR="00851146" w:rsidRDefault="00ED6AA7">
      <w:pPr>
        <w:pStyle w:val="normal0"/>
        <w:contextualSpacing w:val="0"/>
      </w:pPr>
      <w:r>
        <w:t>See every heart he'd held before with one foot just about to board</w:t>
      </w:r>
    </w:p>
    <w:p w14:paraId="4DE74CF6" w14:textId="77777777" w:rsidR="00851146" w:rsidRDefault="00ED6AA7">
      <w:pPr>
        <w:pStyle w:val="normal0"/>
        <w:contextualSpacing w:val="0"/>
      </w:pPr>
      <w:r>
        <w:t>But this time she caught him on the runway</w:t>
      </w:r>
    </w:p>
    <w:p w14:paraId="3D8054EE" w14:textId="77777777" w:rsidR="00851146" w:rsidRDefault="00ED6AA7">
      <w:pPr>
        <w:pStyle w:val="normal0"/>
        <w:contextualSpacing w:val="0"/>
      </w:pPr>
      <w:r>
        <w:t>And she said...</w:t>
      </w:r>
    </w:p>
    <w:p w14:paraId="7F4706F3" w14:textId="77777777" w:rsidR="00851146" w:rsidRDefault="00ED6AA7">
      <w:pPr>
        <w:pStyle w:val="normal0"/>
        <w:contextualSpacing w:val="0"/>
      </w:pPr>
      <w:r>
        <w:t>I just spent my whole night</w:t>
      </w:r>
    </w:p>
    <w:p w14:paraId="62E285F8" w14:textId="77777777" w:rsidR="00851146" w:rsidRDefault="00ED6AA7">
      <w:pPr>
        <w:pStyle w:val="normal0"/>
        <w:contextualSpacing w:val="0"/>
      </w:pPr>
      <w:r>
        <w:t>Thinking about my whole life</w:t>
      </w:r>
    </w:p>
    <w:p w14:paraId="273A784D" w14:textId="77777777" w:rsidR="00851146" w:rsidRDefault="00ED6AA7">
      <w:pPr>
        <w:pStyle w:val="normal0"/>
        <w:contextualSpacing w:val="0"/>
      </w:pPr>
      <w:r>
        <w:t>Thinking how I can't find a reason to stay</w:t>
      </w:r>
    </w:p>
    <w:p w14:paraId="0925E975" w14:textId="77777777" w:rsidR="00851146" w:rsidRDefault="00ED6AA7">
      <w:pPr>
        <w:pStyle w:val="normal0"/>
        <w:contextualSpacing w:val="0"/>
      </w:pPr>
      <w:r>
        <w:t>And there's nothing left to sa</w:t>
      </w:r>
      <w:r>
        <w:t>y</w:t>
      </w:r>
    </w:p>
    <w:p w14:paraId="0E79EBEC" w14:textId="77777777" w:rsidR="00851146" w:rsidRDefault="00ED6AA7">
      <w:pPr>
        <w:pStyle w:val="normal0"/>
        <w:contextualSpacing w:val="0"/>
      </w:pPr>
      <w:r>
        <w:t>Life got in the way</w:t>
      </w:r>
    </w:p>
    <w:p w14:paraId="765C7BF9" w14:textId="77777777" w:rsidR="00851146" w:rsidRDefault="00ED6AA7">
      <w:pPr>
        <w:pStyle w:val="normal0"/>
        <w:contextualSpacing w:val="0"/>
      </w:pPr>
      <w:r>
        <w:t>And it's life that spins us now..</w:t>
      </w:r>
    </w:p>
    <w:p w14:paraId="550CE4FC" w14:textId="77777777" w:rsidR="00851146" w:rsidRDefault="00ED6AA7">
      <w:pPr>
        <w:pStyle w:val="normal0"/>
        <w:contextualSpacing w:val="0"/>
      </w:pPr>
      <w:r>
        <w:t>Round and round like your never going to see her again</w:t>
      </w:r>
    </w:p>
    <w:p w14:paraId="6AB9762E" w14:textId="77777777" w:rsidR="00851146" w:rsidRDefault="00ED6AA7">
      <w:pPr>
        <w:pStyle w:val="normal0"/>
        <w:contextualSpacing w:val="0"/>
      </w:pPr>
      <w:r>
        <w:t>Round and round so don't ever get used to a face or a name cause they've fallen in between all the places that you came from and everything you w</w:t>
      </w:r>
      <w:r>
        <w:t>anted to be</w:t>
      </w:r>
    </w:p>
    <w:p w14:paraId="67F7AC5C" w14:textId="77777777" w:rsidR="00851146" w:rsidRDefault="00ED6AA7">
      <w:pPr>
        <w:pStyle w:val="normal0"/>
        <w:contextualSpacing w:val="0"/>
      </w:pPr>
      <w:r>
        <w:t>Round and round like the worlds getting small but the higher you fly ten the harder that you fall for her. Round and round like the wheals won't stop till you find yourself living as somebody that your not</w:t>
      </w:r>
    </w:p>
    <w:p w14:paraId="239C239C" w14:textId="77777777" w:rsidR="00851146" w:rsidRDefault="00ED6AA7">
      <w:pPr>
        <w:pStyle w:val="normal0"/>
        <w:contextualSpacing w:val="0"/>
      </w:pPr>
      <w:r>
        <w:t>And someday you'll see what you've bee</w:t>
      </w:r>
      <w:r>
        <w:t>n trying to find</w:t>
      </w:r>
    </w:p>
    <w:p w14:paraId="380ED783" w14:textId="77777777" w:rsidR="00851146" w:rsidRDefault="00ED6AA7">
      <w:pPr>
        <w:pStyle w:val="normal0"/>
        <w:contextualSpacing w:val="0"/>
      </w:pPr>
      <w:r>
        <w:t>Lies in somebody you tried having behind</w:t>
      </w:r>
    </w:p>
    <w:p w14:paraId="2C6E8D24" w14:textId="77777777" w:rsidR="00851146" w:rsidRDefault="00ED6AA7">
      <w:pPr>
        <w:pStyle w:val="normal0"/>
        <w:contextualSpacing w:val="0"/>
      </w:pPr>
      <w:r>
        <w:t>So if your back in Nova Scotia</w:t>
      </w:r>
    </w:p>
    <w:p w14:paraId="28295BAC" w14:textId="77777777" w:rsidR="00851146" w:rsidRDefault="00ED6AA7">
      <w:pPr>
        <w:pStyle w:val="normal0"/>
        <w:contextualSpacing w:val="0"/>
      </w:pPr>
      <w:r>
        <w:lastRenderedPageBreak/>
        <w:t xml:space="preserve">Then I'm on the next bus over the border </w:t>
      </w:r>
    </w:p>
    <w:p w14:paraId="55AE94CC" w14:textId="77777777" w:rsidR="00851146" w:rsidRDefault="00ED6AA7">
      <w:pPr>
        <w:pStyle w:val="normal0"/>
        <w:contextualSpacing w:val="0"/>
      </w:pPr>
      <w:r>
        <w:t>Or I'll go by water whatever it takes</w:t>
      </w:r>
    </w:p>
    <w:p w14:paraId="258F429C" w14:textId="77777777" w:rsidR="00851146" w:rsidRDefault="00ED6AA7">
      <w:pPr>
        <w:pStyle w:val="normal0"/>
        <w:contextualSpacing w:val="0"/>
      </w:pPr>
      <w:r>
        <w:t>Cause all this time I only wanted to hold you</w:t>
      </w:r>
    </w:p>
    <w:p w14:paraId="03FB0EC0" w14:textId="77777777" w:rsidR="00851146" w:rsidRDefault="00ED6AA7">
      <w:pPr>
        <w:pStyle w:val="normal0"/>
        <w:contextualSpacing w:val="0"/>
      </w:pPr>
      <w:r>
        <w:t>And there's things I never told you</w:t>
      </w:r>
    </w:p>
    <w:p w14:paraId="51719871" w14:textId="77777777" w:rsidR="00851146" w:rsidRDefault="00ED6AA7">
      <w:pPr>
        <w:pStyle w:val="normal0"/>
        <w:contextualSpacing w:val="0"/>
      </w:pPr>
      <w:r>
        <w:t>So please just listen while I tried to say it straight</w:t>
      </w:r>
    </w:p>
    <w:p w14:paraId="0DF205D7" w14:textId="77777777" w:rsidR="00851146" w:rsidRDefault="00ED6AA7">
      <w:pPr>
        <w:pStyle w:val="normal0"/>
        <w:contextualSpacing w:val="0"/>
      </w:pPr>
      <w:r>
        <w:t>We could spend out whole life</w:t>
      </w:r>
    </w:p>
    <w:p w14:paraId="18D6B3F8" w14:textId="77777777" w:rsidR="00851146" w:rsidRDefault="00ED6AA7">
      <w:pPr>
        <w:pStyle w:val="normal0"/>
        <w:contextualSpacing w:val="0"/>
      </w:pPr>
      <w:r>
        <w:t>Thinking about this one night</w:t>
      </w:r>
    </w:p>
    <w:p w14:paraId="7FC2E0AB" w14:textId="77777777" w:rsidR="00851146" w:rsidRDefault="00ED6AA7">
      <w:pPr>
        <w:pStyle w:val="normal0"/>
        <w:contextualSpacing w:val="0"/>
      </w:pPr>
      <w:r>
        <w:t>Thinking that maybe we're both insane</w:t>
      </w:r>
    </w:p>
    <w:p w14:paraId="72320D6F" w14:textId="77777777" w:rsidR="00851146" w:rsidRDefault="00ED6AA7">
      <w:pPr>
        <w:pStyle w:val="normal0"/>
        <w:contextualSpacing w:val="0"/>
      </w:pPr>
      <w:r>
        <w:t>But who's to say what's right</w:t>
      </w:r>
    </w:p>
    <w:p w14:paraId="053A4B59" w14:textId="77777777" w:rsidR="00851146" w:rsidRDefault="00ED6AA7">
      <w:pPr>
        <w:pStyle w:val="normal0"/>
        <w:contextualSpacing w:val="0"/>
      </w:pPr>
      <w:r>
        <w:t>And who's to know what lies ahead</w:t>
      </w:r>
    </w:p>
    <w:p w14:paraId="286937BA" w14:textId="77777777" w:rsidR="00851146" w:rsidRDefault="00ED6AA7">
      <w:pPr>
        <w:pStyle w:val="normal0"/>
        <w:contextualSpacing w:val="0"/>
      </w:pPr>
      <w:r>
        <w:t>All I know is that this feeling won't c</w:t>
      </w:r>
      <w:r>
        <w:t xml:space="preserve">hange </w:t>
      </w:r>
    </w:p>
    <w:p w14:paraId="678B9C5B" w14:textId="77777777" w:rsidR="00851146" w:rsidRDefault="00ED6AA7">
      <w:pPr>
        <w:pStyle w:val="normal0"/>
        <w:contextualSpacing w:val="0"/>
      </w:pPr>
      <w:r>
        <w:t>And there's nothing left to say</w:t>
      </w:r>
    </w:p>
    <w:p w14:paraId="71FA3B54" w14:textId="77777777" w:rsidR="00851146" w:rsidRDefault="00ED6AA7">
      <w:pPr>
        <w:pStyle w:val="normal0"/>
        <w:contextualSpacing w:val="0"/>
      </w:pPr>
      <w:r>
        <w:t>We were both born to stray</w:t>
      </w:r>
    </w:p>
    <w:p w14:paraId="27C2F16A" w14:textId="77777777" w:rsidR="00851146" w:rsidRDefault="00ED6AA7">
      <w:pPr>
        <w:pStyle w:val="normal0"/>
        <w:contextualSpacing w:val="0"/>
      </w:pPr>
      <w:r>
        <w:t>But life got in the way</w:t>
      </w:r>
    </w:p>
    <w:p w14:paraId="7CB4388F" w14:textId="77777777" w:rsidR="00851146" w:rsidRDefault="00851146">
      <w:pPr>
        <w:pStyle w:val="normal0"/>
        <w:contextualSpacing w:val="0"/>
      </w:pPr>
    </w:p>
    <w:sectPr w:rsidR="008511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1146"/>
    <w:rsid w:val="00851146"/>
    <w:rsid w:val="00ED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3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3506</Characters>
  <Application>Microsoft Macintosh Word</Application>
  <DocSecurity>0</DocSecurity>
  <Lines>29</Lines>
  <Paragraphs>8</Paragraphs>
  <ScaleCrop>false</ScaleCrop>
  <Company>CPR Entertainment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Mendello</cp:lastModifiedBy>
  <cp:revision>2</cp:revision>
  <dcterms:created xsi:type="dcterms:W3CDTF">2018-09-04T19:21:00Z</dcterms:created>
  <dcterms:modified xsi:type="dcterms:W3CDTF">2018-09-04T19:25:00Z</dcterms:modified>
</cp:coreProperties>
</file>