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  <w:t xml:space="preserve">NOVA SCOTIA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  <w:t xml:space="preserve">He’s driving back to Nova Scotia with every note that he wrote her riding shotgun under the prairie sky. 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  <w:t xml:space="preserve">And she said goodbye Manitoba and all the friends that told her it’s alright to lose yourself in love sometimes. 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  <w:t xml:space="preserve">Every heart she held before with one foot already out the door but this time he caught her in the hallway and he said </w:t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  <w:t xml:space="preserve">I just spent the whole night thinking ‘bout my whole life, thinkin’ how I can’t find a reason to stay.  There’s nothing left to say.  Life got in the way. </w:t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  <w:t xml:space="preserve">Now he’s on the next plane back to Sydney.  Tired heart shaking within’ to see that California coastline fade.  But he figures every ticket costs the same to a place you can’t go.  It’s no use changing a heart you won’t know.  And a 15 hour plane is a good way to slow the growth of the choices we made. </w:t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  <w:t xml:space="preserve">And every heart he held before with one foot just about the board but this time she caught him on the runway, and she said I just spent the whole night thinkin’ bout my whole life thinkin’ how I can’t find a reason to stay.  There’s nothing left to say.  Life got in the way.  It’s life that spins us now. </w:t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  <w:t xml:space="preserve">Round and round like you’re never going to see her again.   </w:t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  <w:t xml:space="preserve">Round and round so you don't’ever get use to her face or her name, that you’re falling in between the places that you came from and never been before. </w:t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  <w:t xml:space="preserve">It’s life that spins us now. </w:t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  <w:t xml:space="preserve">Round and round like the world getting smaller, the harder you fight and the harder that you fall. </w:t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  <w:t xml:space="preserve">Round and round like your wheels won’t stop and you find yourself being somebody that you’re not. </w:t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tl w:val="0"/>
        </w:rPr>
        <w:t xml:space="preserve">Someday see you’ll see that what you’ve been trying to find lies in somebody that you try leaving behind. </w:t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rtl w:val="0"/>
        </w:rPr>
        <w:t xml:space="preserve">So if you’re back in Nova Scotia, then I’m on the next bus over the border or I’ll go by water, whatever it takes. </w:t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B">
      <w:pPr>
        <w:contextualSpacing w:val="0"/>
        <w:rPr/>
      </w:pPr>
      <w:r w:rsidDel="00000000" w:rsidR="00000000" w:rsidRPr="00000000">
        <w:rPr>
          <w:rtl w:val="0"/>
        </w:rPr>
        <w:t xml:space="preserve">Cause all this time I only wanted to hold you and there’s things I’ve never told you, so please just listen while I try to say it straight. </w:t>
      </w:r>
    </w:p>
    <w:p w:rsidR="00000000" w:rsidDel="00000000" w:rsidP="00000000" w:rsidRDefault="00000000" w:rsidRPr="00000000" w14:paraId="0000001C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rtl w:val="0"/>
        </w:rPr>
        <w:t xml:space="preserve">We could spend our whole life thinking ‘bout this one night.  Thinking that maybe we both feel the same.  Who’s to say what’s right.  Who’s to know what lies ahead.  All I  know is that that these feelings won’t change and there’s nothing left to say.  We were both born astray.  Life got in the way. </w:t>
      </w:r>
    </w:p>
    <w:p w:rsidR="00000000" w:rsidDel="00000000" w:rsidP="00000000" w:rsidRDefault="00000000" w:rsidRPr="00000000" w14:paraId="0000001E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